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5827CB1C" w:rsidR="00B74C57" w:rsidRPr="00E275D0" w:rsidRDefault="00E8504D" w:rsidP="00A57917">
      <w:pPr>
        <w:ind w:left="-284" w:hanging="425"/>
        <w:rPr>
          <w:rFonts w:ascii="Andika" w:hAnsi="Andika" w:cs="Andika"/>
        </w:rPr>
      </w:pPr>
      <w:r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Summative Assessment</w:t>
      </w:r>
      <w:r w:rsidR="00BA5924"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:</w:t>
      </w:r>
      <w:r w:rsidR="00BA5924">
        <w:rPr>
          <w:rFonts w:ascii="Andika" w:hAnsi="Andika" w:cs="Andika"/>
          <w:noProof/>
          <w:sz w:val="20"/>
          <w:szCs w:val="16"/>
        </w:rPr>
        <w:t xml:space="preserve"> </w:t>
      </w:r>
      <w:r w:rsidR="00940F0D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Year 3 - Autumn &amp; Spring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40F0D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1. The word is ‘beginner’. She joined the swimming club as a </w:t>
      </w:r>
      <w:r w:rsidR="00940F0D" w:rsidRPr="00C0793B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beginner</w:t>
      </w:r>
      <w:r w:rsidR="00940F0D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to learn how to float.  The word is ‘beginner’.</w:t>
      </w:r>
      <w:r w:rsidR="00582744" w:rsidRPr="00E275D0">
        <w:rPr>
          <w:rFonts w:ascii="Andika" w:hAnsi="Andika" w:cs="Andika"/>
        </w:rPr>
        <w:t xml:space="preserve"> </w:t>
      </w:r>
      <w:r w:rsidR="007F72F6">
        <w:rPr>
          <w:rFonts w:ascii="Andika" w:hAnsi="Andika" w:cs="Andika"/>
        </w:rPr>
        <w:br/>
      </w:r>
      <w:r w:rsidR="00940F0D">
        <w:rPr>
          <w:rFonts w:ascii="Andika" w:hAnsi="Andika" w:cs="Andika"/>
        </w:rPr>
        <w:t>Spelling Pattern: Doubling - Year 3 - Y3 Aut W010</w:t>
      </w:r>
    </w:p>
    <w:p w14:paraId="6B86C3BF" w14:textId="724BF8D0" w:rsidR="00B74C57" w:rsidRPr="00E275D0" w:rsidRDefault="00940F0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2. The word is ‘deciding’. We spent ages </w:t>
      </w:r>
      <w:r w:rsidRPr="00C0793B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deciding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which board game to play on a rainy day.  The word is ‘deciding’.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>
        <w:rPr>
          <w:rFonts w:ascii="Andika" w:hAnsi="Andika" w:cs="Andika"/>
        </w:rPr>
        <w:t>Spelling Pattern: Dropping the E - Year 3 - Y3 Aut W020</w:t>
      </w:r>
    </w:p>
    <w:p w14:paraId="2AB07FA2" w14:textId="09BCBA50" w:rsidR="00B74C57" w:rsidRPr="00E275D0" w:rsidRDefault="00940F0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3. The word is ‘carried’. The strong postman </w:t>
      </w:r>
      <w:r w:rsidRPr="00C0793B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carried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the large parcel up our garden path.  The word is ‘carried’.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Y to I - Year 3 - Y3 Aut W030</w:t>
      </w:r>
    </w:p>
    <w:p w14:paraId="0A11627B" w14:textId="48695039" w:rsidR="00B74C57" w:rsidRPr="00E275D0" w:rsidRDefault="00940F0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4. The word is ‘prepare’. We must </w:t>
      </w:r>
      <w:r w:rsidRPr="00C0793B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prepare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our bags with water bottles before the school trip.  The word is ‘prepare’.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Pre - Year 3 - Y3 Aut W040</w:t>
      </w:r>
    </w:p>
    <w:p w14:paraId="09A9EBEA" w14:textId="304BEDA7" w:rsidR="00B74C57" w:rsidRPr="00E275D0" w:rsidRDefault="00940F0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5. The word is ‘postscript’. He added a short </w:t>
      </w:r>
      <w:r w:rsidRPr="00C0793B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postscript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at the very bottom of his letter.  The word is ‘postscript’.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Post - Year 3 - Y3 Aut W050</w:t>
      </w:r>
    </w:p>
    <w:p w14:paraId="6A87E9D9" w14:textId="2C350ABC" w:rsidR="00B74C57" w:rsidRPr="00E275D0" w:rsidRDefault="00940F0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6. The word is ‘perform’. Our class is going to </w:t>
      </w:r>
      <w:r w:rsidRPr="00C0793B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perform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a funny play in front of the school.  The word is ‘perform’.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Per - Year 3 - Y3 Aut W060</w:t>
      </w:r>
    </w:p>
    <w:p w14:paraId="7E25C012" w14:textId="15EC693A" w:rsidR="00B74C57" w:rsidRPr="00E275D0" w:rsidRDefault="00940F0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7. The word is ‘progress’. You have made outstanding </w:t>
      </w:r>
      <w:r w:rsidRPr="00C0793B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progress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with your reading this term.  The word is ‘progress’.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Pro - Year 3 - Y3 Aut W070</w:t>
      </w:r>
    </w:p>
    <w:p w14:paraId="3D64D3D1" w14:textId="61BC4681" w:rsidR="00B74C57" w:rsidRPr="00E275D0" w:rsidRDefault="00940F0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8. The word is ‘nonfiction’. I found a great </w:t>
      </w:r>
      <w:r w:rsidRPr="00C0793B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nonfiction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book full of facts about dinosaurs.  The word is ‘nonfiction’.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Non - Year 3 - Y3 Aut W080</w:t>
      </w:r>
    </w:p>
    <w:p w14:paraId="3E388919" w14:textId="6C332D95" w:rsidR="00B74C57" w:rsidRPr="00E275D0" w:rsidRDefault="00940F0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9. The word is ‘disappoint’. I hope the rainy weather does not arrive to </w:t>
      </w:r>
      <w:r w:rsidRPr="00C0793B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disappoint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us today.  The word is ‘disappoint’.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>
        <w:rPr>
          <w:rFonts w:ascii="Andika" w:hAnsi="Andika" w:cs="Andika"/>
        </w:rPr>
        <w:t>Spelling Pattern: Dis - Year 3 - Y3 Aut W090</w:t>
      </w:r>
    </w:p>
    <w:p w14:paraId="3F0EE6D0" w14:textId="1F24E9FC" w:rsidR="00B74C57" w:rsidRPr="00E275D0" w:rsidRDefault="00940F0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10. The word is ‘subheading’. Write a clear </w:t>
      </w:r>
      <w:r w:rsidRPr="00C0793B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subheading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above each paragraph of your report.  The word is ‘subheading’.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Sub - Year 3 - Y3 Aut W100</w:t>
      </w:r>
    </w:p>
    <w:p w14:paraId="5233ADA0" w14:textId="574ACE0D" w:rsidR="00B74C57" w:rsidRPr="00E275D0" w:rsidRDefault="00940F0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lastRenderedPageBreak/>
        <w:t xml:space="preserve">11. The word is ‘interrupt’. It is polite to wait your turn and not </w:t>
      </w:r>
      <w:r w:rsidRPr="00C0793B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interrupt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when others speak.  The word is ‘interrupt’.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Inter - Year 3 - Y3 Spr W010</w:t>
      </w:r>
    </w:p>
    <w:p w14:paraId="6778EEA9" w14:textId="14D09A2F" w:rsidR="00AE4A46" w:rsidRPr="00E275D0" w:rsidRDefault="00940F0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12. The word is ‘understand’. Look at the example on the board if you do not </w:t>
      </w:r>
      <w:r w:rsidRPr="00C0793B">
        <w:rPr>
          <w:rFonts w:ascii="Andika" w:eastAsia="Times New Roman" w:hAnsi="Andika" w:cs="Andika"/>
          <w:b/>
          <w:noProof/>
          <w:kern w:val="0"/>
          <w:u w:val="single"/>
          <w:lang w:val="en-AU"/>
          <w14:ligatures w14:val="none"/>
        </w:rPr>
        <w:t>understand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the sum.  The word is ‘understand’.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Under - Year 3 - Y3 Spr W040</w:t>
      </w:r>
    </w:p>
    <w:p w14:paraId="7CBE8062" w14:textId="306FBE22" w:rsidR="00B74C57" w:rsidRPr="00E275D0" w:rsidRDefault="00940F0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13. The word is ‘oversleep’. Set your alarm clock carefully so you do not </w:t>
      </w:r>
      <w:r w:rsidRPr="00C0793B">
        <w:rPr>
          <w:rFonts w:ascii="Andika" w:eastAsia="Times New Roman" w:hAnsi="Andika" w:cs="Andika"/>
          <w:b/>
          <w:noProof/>
          <w:kern w:val="0"/>
          <w:u w:val="single"/>
          <w:lang w:val="en-AU"/>
          <w14:ligatures w14:val="none"/>
        </w:rPr>
        <w:t>oversleep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tomorrow.  The word is ‘oversleep’.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Over - Year 3 - Y3 Spr W050</w:t>
      </w:r>
    </w:p>
    <w:p w14:paraId="6E0E78E4" w14:textId="74AA4ABF" w:rsidR="00582744" w:rsidRDefault="00940F0D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14. The word is ‘midpoint’. The referee placed the football exactly on the </w:t>
      </w:r>
      <w:r w:rsidRPr="00C0793B">
        <w:rPr>
          <w:rFonts w:ascii="Andika" w:eastAsia="Times New Roman" w:hAnsi="Andika" w:cs="Andika"/>
          <w:b/>
          <w:noProof/>
          <w:kern w:val="0"/>
          <w:u w:val="single"/>
          <w:lang w:val="en-AU"/>
          <w14:ligatures w14:val="none"/>
        </w:rPr>
        <w:t>midpoint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of the field.  The word is ‘midpoint’.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Semi &amp; mid - Year 3 - Y3 Spr W060</w:t>
      </w:r>
    </w:p>
    <w:p w14:paraId="32384BA9" w14:textId="5564FB56" w:rsidR="00C248B0" w:rsidRPr="00E275D0" w:rsidRDefault="00940F0D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15. The word is ‘decision’. Making a quick </w:t>
      </w:r>
      <w:r w:rsidRPr="00C0793B">
        <w:rPr>
          <w:rFonts w:ascii="Andika" w:eastAsia="Times New Roman" w:hAnsi="Andika" w:cs="Andika"/>
          <w:b/>
          <w:noProof/>
          <w:kern w:val="0"/>
          <w:u w:val="single"/>
          <w:lang w:val="en-AU"/>
          <w14:ligatures w14:val="none"/>
        </w:rPr>
        <w:t>decision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can sometimes be quite tricky.  The word is ‘decision’.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ion (</w:t>
      </w:r>
      <w:proofErr w:type="spellStart"/>
      <w:r>
        <w:rPr>
          <w:rFonts w:ascii="Andika" w:hAnsi="Andika" w:cs="Andika"/>
        </w:rPr>
        <w:t>tion</w:t>
      </w:r>
      <w:proofErr w:type="spellEnd"/>
      <w:r>
        <w:rPr>
          <w:rFonts w:ascii="Andika" w:hAnsi="Andika" w:cs="Andika"/>
        </w:rPr>
        <w:t xml:space="preserve"> &amp; </w:t>
      </w:r>
      <w:proofErr w:type="spellStart"/>
      <w:r>
        <w:rPr>
          <w:rFonts w:ascii="Andika" w:hAnsi="Andika" w:cs="Andika"/>
        </w:rPr>
        <w:t>sion</w:t>
      </w:r>
      <w:proofErr w:type="spellEnd"/>
      <w:r>
        <w:rPr>
          <w:rFonts w:ascii="Andika" w:hAnsi="Andika" w:cs="Andika"/>
        </w:rPr>
        <w:t>) 1 - Year 3 - Y3 Spr W070</w:t>
      </w:r>
    </w:p>
    <w:p w14:paraId="34BB5322" w14:textId="54541BA4" w:rsidR="00C248B0" w:rsidRPr="00E275D0" w:rsidRDefault="00940F0D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16. The word is ‘information’. The tourist computer provided useful </w:t>
      </w:r>
      <w:r w:rsidRPr="00C0793B">
        <w:rPr>
          <w:rFonts w:ascii="Andika" w:eastAsia="Times New Roman" w:hAnsi="Andika" w:cs="Andika"/>
          <w:b/>
          <w:noProof/>
          <w:kern w:val="0"/>
          <w:u w:val="single"/>
          <w:lang w:val="en-AU"/>
          <w14:ligatures w14:val="none"/>
        </w:rPr>
        <w:t>information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about the castle.  The word is ‘information’.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ion (</w:t>
      </w:r>
      <w:proofErr w:type="spellStart"/>
      <w:r>
        <w:rPr>
          <w:rFonts w:ascii="Andika" w:hAnsi="Andika" w:cs="Andika"/>
        </w:rPr>
        <w:t>ssion</w:t>
      </w:r>
      <w:proofErr w:type="spellEnd"/>
      <w:r>
        <w:rPr>
          <w:rFonts w:ascii="Andika" w:hAnsi="Andika" w:cs="Andika"/>
        </w:rPr>
        <w:t xml:space="preserve"> &amp; </w:t>
      </w:r>
      <w:proofErr w:type="spellStart"/>
      <w:r>
        <w:rPr>
          <w:rFonts w:ascii="Andika" w:hAnsi="Andika" w:cs="Andika"/>
        </w:rPr>
        <w:t>ation</w:t>
      </w:r>
      <w:proofErr w:type="spellEnd"/>
      <w:r>
        <w:rPr>
          <w:rFonts w:ascii="Andika" w:hAnsi="Andika" w:cs="Andika"/>
        </w:rPr>
        <w:t>) 2 - Year 3 - Y3 Spr W080</w:t>
      </w:r>
    </w:p>
    <w:p w14:paraId="117116CC" w14:textId="7506FA98" w:rsidR="00C248B0" w:rsidRPr="00E275D0" w:rsidRDefault="00940F0D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17. The word is ‘treasure’. The pirates buried their heavy chest of </w:t>
      </w:r>
      <w:r w:rsidRPr="00C0793B">
        <w:rPr>
          <w:rFonts w:ascii="Andika" w:eastAsia="Times New Roman" w:hAnsi="Andika" w:cs="Andika"/>
          <w:b/>
          <w:noProof/>
          <w:kern w:val="0"/>
          <w:u w:val="single"/>
          <w:lang w:val="en-AU"/>
          <w14:ligatures w14:val="none"/>
        </w:rPr>
        <w:t>treasure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on a desert island.  The word is ‘treasure’.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 xml:space="preserve">Spelling Pattern: </w:t>
      </w:r>
      <w:proofErr w:type="spellStart"/>
      <w:r>
        <w:rPr>
          <w:rFonts w:ascii="Andika" w:hAnsi="Andika" w:cs="Andika"/>
        </w:rPr>
        <w:t>ure</w:t>
      </w:r>
      <w:proofErr w:type="spellEnd"/>
      <w:r>
        <w:rPr>
          <w:rFonts w:ascii="Andika" w:hAnsi="Andika" w:cs="Andika"/>
        </w:rPr>
        <w:t xml:space="preserve"> (sure &amp; </w:t>
      </w:r>
      <w:proofErr w:type="spellStart"/>
      <w:r>
        <w:rPr>
          <w:rFonts w:ascii="Andika" w:hAnsi="Andika" w:cs="Andika"/>
        </w:rPr>
        <w:t>ture</w:t>
      </w:r>
      <w:proofErr w:type="spellEnd"/>
      <w:r>
        <w:rPr>
          <w:rFonts w:ascii="Andika" w:hAnsi="Andika" w:cs="Andika"/>
        </w:rPr>
        <w:t>) - Year 3 - Y3 Spr W090</w:t>
      </w:r>
    </w:p>
    <w:p w14:paraId="3A84429D" w14:textId="35106F3F" w:rsidR="00C248B0" w:rsidRPr="00E275D0" w:rsidRDefault="00940F0D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18. The word is ‘damage’. High winds during the storm caused severe </w:t>
      </w:r>
      <w:r w:rsidRPr="00C0793B">
        <w:rPr>
          <w:rFonts w:ascii="Andika" w:eastAsia="Times New Roman" w:hAnsi="Andika" w:cs="Andika"/>
          <w:b/>
          <w:noProof/>
          <w:kern w:val="0"/>
          <w:u w:val="single"/>
          <w:lang w:val="en-AU"/>
          <w14:ligatures w14:val="none"/>
        </w:rPr>
        <w:t>damage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to the greenhouse fence.  The word is ‘damage’.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age - Year 3 - Y3 Spr W100</w:t>
      </w:r>
    </w:p>
    <w:p w14:paraId="7EFC44D7" w14:textId="2BA2347E" w:rsidR="00C248B0" w:rsidRPr="00E275D0" w:rsidRDefault="00940F0D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19. The word is ‘castle’. We climbed the spiral stone staircase inside the ancient </w:t>
      </w:r>
      <w:r w:rsidRPr="00C0793B">
        <w:rPr>
          <w:rFonts w:ascii="Andika" w:eastAsia="Times New Roman" w:hAnsi="Andika" w:cs="Andika"/>
          <w:b/>
          <w:noProof/>
          <w:kern w:val="0"/>
          <w:u w:val="single"/>
          <w:lang w:val="en-AU"/>
          <w14:ligatures w14:val="none"/>
        </w:rPr>
        <w:t>castle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.  The word is ‘castle’.</w:t>
      </w:r>
      <w:r w:rsidR="00C248B0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>
        <w:rPr>
          <w:rFonts w:ascii="Andika" w:hAnsi="Andika" w:cs="Andika"/>
        </w:rPr>
        <w:t>Spelling Pattern: Silent letters - Year 3 - Y3 Spr W110</w:t>
      </w:r>
    </w:p>
    <w:p w14:paraId="42618501" w14:textId="482B7AB7" w:rsidR="00C248B0" w:rsidRPr="00E275D0" w:rsidRDefault="00940F0D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20. The word is ‘trouble’. The mischievous puppy got into </w:t>
      </w:r>
      <w:r w:rsidRPr="00C0793B">
        <w:rPr>
          <w:rFonts w:ascii="Andika" w:eastAsia="Times New Roman" w:hAnsi="Andika" w:cs="Andika"/>
          <w:b/>
          <w:noProof/>
          <w:kern w:val="0"/>
          <w:u w:val="single"/>
          <w:lang w:val="en-AU"/>
          <w14:ligatures w14:val="none"/>
        </w:rPr>
        <w:t>trouble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for chewing up the newspaper.  The word is ‘trouble’.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 xml:space="preserve">Spelling Pattern: U sound spelt </w:t>
      </w:r>
      <w:proofErr w:type="spellStart"/>
      <w:r>
        <w:rPr>
          <w:rFonts w:ascii="Andika" w:hAnsi="Andika" w:cs="Andika"/>
        </w:rPr>
        <w:t>ou</w:t>
      </w:r>
      <w:proofErr w:type="spellEnd"/>
      <w:r>
        <w:rPr>
          <w:rFonts w:ascii="Andika" w:hAnsi="Andika" w:cs="Andika"/>
        </w:rPr>
        <w:t xml:space="preserve"> - Year 3 - Y3 Spr W120</w:t>
      </w:r>
    </w:p>
    <w:sectPr w:rsidR="00C248B0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7CC37A9" w14:textId="77777777" w:rsidR="004D1D3E" w:rsidRDefault="004D1D3E" w:rsidP="00E655A0">
      <w:pPr>
        <w:spacing w:after="0" w:line="240" w:lineRule="auto"/>
      </w:pPr>
      <w:r>
        <w:separator/>
      </w:r>
    </w:p>
  </w:endnote>
  <w:endnote w:type="continuationSeparator" w:id="0">
    <w:p w14:paraId="1E3E46DC" w14:textId="77777777" w:rsidR="004D1D3E" w:rsidRDefault="004D1D3E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528C4761-CC4F-46E2-95E4-E501462A0D0B}"/>
    <w:embedBold r:id="rId2" w:fontKey="{0DC88A31-B39B-4322-AD35-08C62D48D7D7}"/>
    <w:embedItalic r:id="rId3" w:fontKey="{1F982918-CA2B-49F2-992A-98B034261929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C1C83B5C-7C5E-455D-972D-41814C1EEB7D}"/>
    <w:embedBold r:id="rId5" w:fontKey="{00961919-4FFE-46E4-8F49-33B2DD352168}"/>
    <w:embedItalic r:id="rId6" w:fontKey="{298DA4CC-A07B-4F7F-9FEB-C3119966A4C8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F2107D02-1124-4575-BDE1-E1DF00DD32D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5AE15CC8-DD4E-4AD0-8EA6-59E239A37832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6C0AAD0D-667A-4487-9E85-8D2F6BBB4474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E0C1AFF9-DF03-4449-81A9-4BF1E41390F7}"/>
    <w:embedBold r:id="rId11" w:fontKey="{AE85D533-C77B-4901-BAEB-070EEA6147B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8ACDA8C" w14:textId="77777777" w:rsidR="004D1D3E" w:rsidRDefault="004D1D3E" w:rsidP="00E655A0">
      <w:pPr>
        <w:spacing w:after="0" w:line="240" w:lineRule="auto"/>
      </w:pPr>
      <w:r>
        <w:separator/>
      </w:r>
    </w:p>
  </w:footnote>
  <w:footnote w:type="continuationSeparator" w:id="0">
    <w:p w14:paraId="04EAE9A2" w14:textId="77777777" w:rsidR="004D1D3E" w:rsidRDefault="004D1D3E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4D1D3E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E1243D1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4D1D3E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0E5F76"/>
    <w:rsid w:val="00113BF4"/>
    <w:rsid w:val="00117983"/>
    <w:rsid w:val="00122A22"/>
    <w:rsid w:val="001569CC"/>
    <w:rsid w:val="0017173A"/>
    <w:rsid w:val="0022259C"/>
    <w:rsid w:val="002237F6"/>
    <w:rsid w:val="00284626"/>
    <w:rsid w:val="002A48D8"/>
    <w:rsid w:val="002B6EB9"/>
    <w:rsid w:val="00302FF3"/>
    <w:rsid w:val="003C5307"/>
    <w:rsid w:val="003F6FD8"/>
    <w:rsid w:val="00410AF3"/>
    <w:rsid w:val="00416632"/>
    <w:rsid w:val="004365A4"/>
    <w:rsid w:val="0044013B"/>
    <w:rsid w:val="00485605"/>
    <w:rsid w:val="004C3BEF"/>
    <w:rsid w:val="004C7EBE"/>
    <w:rsid w:val="004D1D3E"/>
    <w:rsid w:val="004D2E7A"/>
    <w:rsid w:val="004D6E17"/>
    <w:rsid w:val="004E6AC3"/>
    <w:rsid w:val="00510141"/>
    <w:rsid w:val="0055255B"/>
    <w:rsid w:val="00577183"/>
    <w:rsid w:val="005775B6"/>
    <w:rsid w:val="00582744"/>
    <w:rsid w:val="00596E75"/>
    <w:rsid w:val="005E4033"/>
    <w:rsid w:val="006515AE"/>
    <w:rsid w:val="00651A01"/>
    <w:rsid w:val="006C10B1"/>
    <w:rsid w:val="006C1F79"/>
    <w:rsid w:val="006D20AF"/>
    <w:rsid w:val="007461F2"/>
    <w:rsid w:val="00746F3B"/>
    <w:rsid w:val="00772BAA"/>
    <w:rsid w:val="007B26CB"/>
    <w:rsid w:val="007E4389"/>
    <w:rsid w:val="007F72F6"/>
    <w:rsid w:val="0082289C"/>
    <w:rsid w:val="00871FD6"/>
    <w:rsid w:val="008A28C9"/>
    <w:rsid w:val="008A68B0"/>
    <w:rsid w:val="008B2535"/>
    <w:rsid w:val="008D0DE8"/>
    <w:rsid w:val="008D7B3D"/>
    <w:rsid w:val="008F39DB"/>
    <w:rsid w:val="00930FA9"/>
    <w:rsid w:val="00940F0D"/>
    <w:rsid w:val="00947136"/>
    <w:rsid w:val="00956943"/>
    <w:rsid w:val="00995580"/>
    <w:rsid w:val="009963E9"/>
    <w:rsid w:val="009968BE"/>
    <w:rsid w:val="009B37B7"/>
    <w:rsid w:val="009E101E"/>
    <w:rsid w:val="009E2165"/>
    <w:rsid w:val="009F04FE"/>
    <w:rsid w:val="00A05290"/>
    <w:rsid w:val="00A07F48"/>
    <w:rsid w:val="00A13873"/>
    <w:rsid w:val="00A25BF6"/>
    <w:rsid w:val="00A37A96"/>
    <w:rsid w:val="00A47050"/>
    <w:rsid w:val="00A57917"/>
    <w:rsid w:val="00A6116F"/>
    <w:rsid w:val="00A627FD"/>
    <w:rsid w:val="00AE4A46"/>
    <w:rsid w:val="00B27ED7"/>
    <w:rsid w:val="00B641ED"/>
    <w:rsid w:val="00B74C57"/>
    <w:rsid w:val="00BA5924"/>
    <w:rsid w:val="00BB763B"/>
    <w:rsid w:val="00C04E92"/>
    <w:rsid w:val="00C0793B"/>
    <w:rsid w:val="00C148AF"/>
    <w:rsid w:val="00C248B0"/>
    <w:rsid w:val="00CC0527"/>
    <w:rsid w:val="00D246A9"/>
    <w:rsid w:val="00D66630"/>
    <w:rsid w:val="00DF5F64"/>
    <w:rsid w:val="00E028B4"/>
    <w:rsid w:val="00E06381"/>
    <w:rsid w:val="00E167ED"/>
    <w:rsid w:val="00E275D0"/>
    <w:rsid w:val="00E64D68"/>
    <w:rsid w:val="00E655A0"/>
    <w:rsid w:val="00E75427"/>
    <w:rsid w:val="00E81D15"/>
    <w:rsid w:val="00E8504D"/>
    <w:rsid w:val="00E94950"/>
    <w:rsid w:val="00EC54A0"/>
    <w:rsid w:val="00EF5EEF"/>
    <w:rsid w:val="00F079D2"/>
    <w:rsid w:val="00F16D8D"/>
    <w:rsid w:val="00F515D7"/>
    <w:rsid w:val="00F7166E"/>
    <w:rsid w:val="00F831A0"/>
    <w:rsid w:val="00FE070A"/>
    <w:rsid w:val="00FE3874"/>
    <w:rsid w:val="00FE4EBF"/>
    <w:rsid w:val="00FF10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248B0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514</Words>
  <Characters>2934</Characters>
  <Application>Microsoft Office Word</Application>
  <DocSecurity>0</DocSecurity>
  <Lines>24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2026-06-30T07:57:00Z</dcterms:created>
  <dcterms:modified xsi:type="dcterms:W3CDTF">2026-06-30T09:04:00Z</dcterms:modified>
</cp:coreProperties>
</file>